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398974C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A4852" w:rsidRPr="002A4852">
        <w:rPr>
          <w:b/>
          <w:bCs/>
        </w:rPr>
        <w:t xml:space="preserve">Umpqua </w:t>
      </w:r>
      <w:r w:rsidR="007758ED" w:rsidRPr="00AB43DA">
        <w:rPr>
          <w:b/>
          <w:bCs/>
        </w:rPr>
        <w:t>Community College</w:t>
      </w:r>
    </w:p>
    <w:p w14:paraId="184C3F6D" w14:textId="2E412AC6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A960B8">
        <w:t>OSU-</w:t>
      </w:r>
      <w:r w:rsidR="00101751">
        <w:t>Cascades</w:t>
      </w:r>
    </w:p>
    <w:p w14:paraId="30EF1BE9" w14:textId="77777777" w:rsidR="00D26428" w:rsidRDefault="00B771FA" w:rsidP="00D26428">
      <w:r w:rsidRPr="00B771FA">
        <w:rPr>
          <w:b/>
          <w:bCs/>
        </w:rPr>
        <w:t>Last revised</w:t>
      </w:r>
      <w:r>
        <w:t>: Summer 2025</w:t>
      </w:r>
    </w:p>
    <w:p w14:paraId="7F287EC4" w14:textId="600E8AA4" w:rsidR="00B771FA" w:rsidRDefault="00D26428" w:rsidP="00D2642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4B5F0BAC" w14:textId="77777777" w:rsidR="002A4852" w:rsidRDefault="002A4852" w:rsidP="002A4852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Umpqua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42B9DD16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FE1003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2EC8005" w:rsidR="00283FB1" w:rsidRPr="006F66B2" w:rsidRDefault="00395BFB" w:rsidP="00B33E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33E19">
        <w:br/>
      </w:r>
      <w:r w:rsidR="00716DDB" w:rsidRPr="007A5066">
        <w:rPr>
          <w:noProof/>
        </w:rPr>
        <w:drawing>
          <wp:inline distT="0" distB="0" distL="0" distR="0" wp14:anchorId="4505496E" wp14:editId="5447E91C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42AD23C4" w:rsidR="00EA5706" w:rsidRDefault="00EA5706" w:rsidP="00EA5706">
      <w:pPr>
        <w:pStyle w:val="Heading2"/>
      </w:pPr>
      <w:r>
        <w:t xml:space="preserve">Major courses offered at </w:t>
      </w:r>
      <w:r w:rsidR="002A4852">
        <w:t>UCC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5301C5AC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FE1003">
        <w:t xml:space="preserve">Baccalaureate </w:t>
      </w:r>
      <w:proofErr w:type="gramStart"/>
      <w:r w:rsidR="00FE1003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460CA6D" w:rsidR="00232A54" w:rsidRDefault="00232A54" w:rsidP="00232A54">
      <w:r>
        <w:t xml:space="preserve">Math placement determines where students begin. Please speak to your </w:t>
      </w:r>
      <w:r w:rsidR="002A4852">
        <w:t xml:space="preserve">UCC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4C4C134E" w14:textId="77777777" w:rsidR="002A4852" w:rsidRDefault="002A4852" w:rsidP="002A4852">
      <w:pPr>
        <w:pStyle w:val="ListParagraph"/>
        <w:numPr>
          <w:ilvl w:val="0"/>
          <w:numId w:val="4"/>
        </w:numPr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0A2FBADF" w14:textId="77777777" w:rsidR="00D26428" w:rsidRDefault="00D26428" w:rsidP="00D26428">
      <w:pPr>
        <w:pStyle w:val="Heading2"/>
      </w:pPr>
      <w:r>
        <w:t>Baccalaureate Core requirements</w:t>
      </w:r>
    </w:p>
    <w:p w14:paraId="6420B761" w14:textId="77777777" w:rsidR="00D26428" w:rsidRDefault="00D26428" w:rsidP="00D2642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1AB00AB0" w:rsidR="001D0A38" w:rsidRDefault="00FE1003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5F2003D" w14:textId="4CBD232C" w:rsidR="002A4852" w:rsidRDefault="006921AE" w:rsidP="002A4852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UCC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3C27510D" w14:textId="77777777" w:rsidR="00D26428" w:rsidRDefault="00D26428" w:rsidP="00D26428">
      <w:pPr>
        <w:pStyle w:val="Heading3"/>
      </w:pPr>
      <w:r>
        <w:t>Skills Courses</w:t>
      </w:r>
    </w:p>
    <w:p w14:paraId="4B5D39DC" w14:textId="77777777" w:rsidR="00D26428" w:rsidRPr="00D474BA" w:rsidRDefault="00D26428" w:rsidP="00D2642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2819A77" w14:textId="77777777" w:rsidR="00D26428" w:rsidRPr="00640934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10FB680" w14:textId="77777777" w:rsidR="00D26428" w:rsidRPr="00640934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62D91C39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3E1C9ABD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6A690AF1" w14:textId="77777777" w:rsidR="00D26428" w:rsidRDefault="00D26428" w:rsidP="00D26428">
      <w:pPr>
        <w:pStyle w:val="Heading3"/>
      </w:pPr>
      <w:r>
        <w:t>Perspective Courses</w:t>
      </w:r>
    </w:p>
    <w:p w14:paraId="5AD5A7ED" w14:textId="77777777" w:rsidR="00D26428" w:rsidRPr="00A52466" w:rsidRDefault="00D26428" w:rsidP="00D26428">
      <w:r w:rsidRPr="00A52466">
        <w:t>Complete one course in each category with no more than two in the same department.</w:t>
      </w:r>
    </w:p>
    <w:p w14:paraId="519809E9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0C10F2D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97021E5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D0FAEC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5371A6E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FDE0FA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ACA9B1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DF6C118" w14:textId="77777777" w:rsidR="00D26428" w:rsidRDefault="00D26428" w:rsidP="00D2642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6E5A8EBB" w14:textId="77777777" w:rsidR="00D26428" w:rsidRPr="00A52466" w:rsidRDefault="00D26428" w:rsidP="00D2642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322940C" w14:textId="77777777" w:rsidR="00D26428" w:rsidRDefault="00D26428" w:rsidP="00D26428">
      <w:pPr>
        <w:pStyle w:val="Heading3"/>
      </w:pPr>
      <w:r>
        <w:t>Synthesis Courses</w:t>
      </w:r>
    </w:p>
    <w:p w14:paraId="00964A6F" w14:textId="77777777" w:rsidR="00D26428" w:rsidRDefault="00D26428" w:rsidP="00D2642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20B22F09" w14:textId="77777777" w:rsidR="00D26428" w:rsidRDefault="00D26428" w:rsidP="00D2642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6EC33446" w14:textId="77777777" w:rsidR="00D26428" w:rsidRDefault="00D26428" w:rsidP="00D26428">
      <w:pPr>
        <w:pStyle w:val="Heading2"/>
      </w:pPr>
      <w:r>
        <w:t>Preparing to transfer</w:t>
      </w:r>
    </w:p>
    <w:p w14:paraId="51B95C20" w14:textId="77777777" w:rsidR="00D26428" w:rsidRDefault="00D26428" w:rsidP="00D2642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F100F11" w14:textId="77777777" w:rsidR="00D26428" w:rsidRPr="00B771FA" w:rsidRDefault="00D26428" w:rsidP="00D26428">
      <w:r>
        <w:t xml:space="preserve">College of Science requires a grade of C- or better in all lower division math, biology and chemistry coursework. </w:t>
      </w:r>
    </w:p>
    <w:p w14:paraId="361ED80B" w14:textId="77777777" w:rsidR="00D26428" w:rsidRPr="00F01D65" w:rsidRDefault="00D26428" w:rsidP="00D26428">
      <w:pPr>
        <w:pStyle w:val="Heading3"/>
      </w:pPr>
      <w:r>
        <w:t>Transfer degrees and maps</w:t>
      </w:r>
    </w:p>
    <w:p w14:paraId="5852E1CE" w14:textId="77777777" w:rsidR="00D26428" w:rsidRPr="00B771FA" w:rsidRDefault="00D26428" w:rsidP="00D2642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EAD846F" w14:textId="77777777" w:rsidR="00D26428" w:rsidRDefault="00D26428" w:rsidP="00D2642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1BE860A" w14:textId="77777777" w:rsidR="00D26428" w:rsidRPr="00F01D65" w:rsidRDefault="00D26428" w:rsidP="00D26428">
      <w:pPr>
        <w:pStyle w:val="Heading3"/>
      </w:pPr>
      <w:r>
        <w:t>Additional resources</w:t>
      </w:r>
    </w:p>
    <w:p w14:paraId="6529273D" w14:textId="77777777" w:rsidR="00D26428" w:rsidRPr="00F01D65" w:rsidRDefault="00D26428" w:rsidP="00D2642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76D347CB" w14:textId="77777777" w:rsidR="00D26428" w:rsidRPr="00F01D65" w:rsidRDefault="00D26428" w:rsidP="00D2642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2762185" w14:textId="77777777" w:rsidR="00D26428" w:rsidRPr="00B771FA" w:rsidRDefault="00D26428" w:rsidP="00D2642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8F0BF03" w14:textId="77777777" w:rsidR="00D26428" w:rsidRPr="00B771FA" w:rsidRDefault="00D26428" w:rsidP="00D2642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F640C4D" w:rsidR="00043C76" w:rsidRPr="006D5E37" w:rsidRDefault="00D26428" w:rsidP="00D2642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ADA4" w14:textId="77777777" w:rsidR="00B42EB8" w:rsidRDefault="00B42EB8" w:rsidP="00D42AC3">
      <w:pPr>
        <w:spacing w:after="0" w:line="240" w:lineRule="auto"/>
      </w:pPr>
      <w:r>
        <w:separator/>
      </w:r>
    </w:p>
  </w:endnote>
  <w:endnote w:type="continuationSeparator" w:id="0">
    <w:p w14:paraId="6FF768CD" w14:textId="77777777" w:rsidR="00B42EB8" w:rsidRDefault="00B42EB8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9F4D" w14:textId="77777777" w:rsidR="00B42EB8" w:rsidRDefault="00B42EB8" w:rsidP="00D42AC3">
      <w:pPr>
        <w:spacing w:after="0" w:line="240" w:lineRule="auto"/>
      </w:pPr>
      <w:r>
        <w:separator/>
      </w:r>
    </w:p>
  </w:footnote>
  <w:footnote w:type="continuationSeparator" w:id="0">
    <w:p w14:paraId="27F8C2D9" w14:textId="77777777" w:rsidR="00B42EB8" w:rsidRDefault="00B42EB8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4852"/>
    <w:rsid w:val="002C2941"/>
    <w:rsid w:val="002E3DAA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21AE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A018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9D300D"/>
    <w:rsid w:val="00A05949"/>
    <w:rsid w:val="00A12FF3"/>
    <w:rsid w:val="00A530DD"/>
    <w:rsid w:val="00A82B79"/>
    <w:rsid w:val="00A960B8"/>
    <w:rsid w:val="00AB43DA"/>
    <w:rsid w:val="00B33E19"/>
    <w:rsid w:val="00B3517A"/>
    <w:rsid w:val="00B3541C"/>
    <w:rsid w:val="00B42EB8"/>
    <w:rsid w:val="00B44CC6"/>
    <w:rsid w:val="00B74259"/>
    <w:rsid w:val="00B74FD4"/>
    <w:rsid w:val="00B76322"/>
    <w:rsid w:val="00B771FA"/>
    <w:rsid w:val="00BE1D7E"/>
    <w:rsid w:val="00BF39D4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26428"/>
    <w:rsid w:val="00D42AC3"/>
    <w:rsid w:val="00D473D1"/>
    <w:rsid w:val="00D71C80"/>
    <w:rsid w:val="00D9178D"/>
    <w:rsid w:val="00D950F8"/>
    <w:rsid w:val="00DC37CE"/>
    <w:rsid w:val="00DD324E"/>
    <w:rsid w:val="00DE0F27"/>
    <w:rsid w:val="00E65701"/>
    <w:rsid w:val="00EA5706"/>
    <w:rsid w:val="00F81C8A"/>
    <w:rsid w:val="00FD5C04"/>
    <w:rsid w:val="00FE1003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qua.edu/academics/academic-resources/academic-advising/advising-services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umpqua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Bacc Core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2026-04-24T22:05:00Z</dcterms:modified>
  <cp:category/>
</cp:coreProperties>
</file>