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85A1BBD"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31207D" w:rsidRPr="0031207D">
        <w:rPr>
          <w:b/>
          <w:bCs/>
        </w:rPr>
        <w:t>Mount Hood</w:t>
      </w:r>
      <w:r w:rsidR="00683A96"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9950079" w14:textId="77777777" w:rsidR="0031207D" w:rsidRDefault="0031207D" w:rsidP="0031207D">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13E6C7C" w:rsidR="00283FB1" w:rsidRPr="006F66B2" w:rsidRDefault="00395BFB" w:rsidP="00182B84">
      <w:pPr>
        <w:pStyle w:val="ListParagraph"/>
        <w:numPr>
          <w:ilvl w:val="0"/>
          <w:numId w:val="9"/>
        </w:numPr>
      </w:pPr>
      <w:r w:rsidRPr="006320BB">
        <w:t>Another way to visualize this is:</w:t>
      </w:r>
      <w:r w:rsidR="00182B8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6C66DDEA" w:rsidR="008A4C2C" w:rsidRDefault="00873CEE" w:rsidP="00B771FA">
      <w:pPr>
        <w:pStyle w:val="Heading2"/>
      </w:pPr>
      <w:r>
        <w:lastRenderedPageBreak/>
        <w:t>Major courses</w:t>
      </w:r>
      <w:r w:rsidR="008A4C2C">
        <w:t xml:space="preserve"> offered at </w:t>
      </w:r>
      <w:r w:rsidR="0031207D" w:rsidRPr="0031207D">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E53382B" w:rsidR="001A4A6F" w:rsidRDefault="001A4A6F" w:rsidP="001A4A6F">
      <w:r>
        <w:t xml:space="preserve">Math placement determines where students begin. Please speak to your </w:t>
      </w:r>
      <w:r w:rsidR="0031207D" w:rsidRPr="00310E95">
        <w:t xml:space="preserve">MHCC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0CC01D3" w14:textId="397E81C5" w:rsidR="00683A96" w:rsidRDefault="0031207D" w:rsidP="00683A96">
      <w:pPr>
        <w:pStyle w:val="ListParagraph"/>
        <w:numPr>
          <w:ilvl w:val="0"/>
          <w:numId w:val="4"/>
        </w:numPr>
      </w:pPr>
      <w:r w:rsidRPr="0031207D">
        <w:rPr>
          <w:b/>
          <w:bCs/>
        </w:rPr>
        <w:t xml:space="preserve">MHCC </w:t>
      </w:r>
      <w:r w:rsidR="00683A96" w:rsidRPr="009D6B60">
        <w:rPr>
          <w:b/>
          <w:bCs/>
        </w:rPr>
        <w:t>sequence</w:t>
      </w:r>
      <w:r w:rsidR="00683A96">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711EBE3A" w14:textId="77777777" w:rsidR="0055594D" w:rsidRDefault="0055594D" w:rsidP="0055594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18DE38D8" w14:textId="77777777" w:rsidR="0031207D" w:rsidRDefault="0031207D" w:rsidP="0031207D">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1C3B6328" w:rsidR="006D5E37" w:rsidRDefault="006D5E37" w:rsidP="006D5E37">
      <w:pPr>
        <w:pStyle w:val="ListParagraph"/>
        <w:numPr>
          <w:ilvl w:val="0"/>
          <w:numId w:val="8"/>
        </w:numPr>
      </w:pPr>
      <w:r>
        <w:t xml:space="preserve">Writing Elevation — </w:t>
      </w:r>
      <w:r w:rsidR="00317149">
        <w:rPr>
          <w:rFonts w:ascii="Aptos" w:eastAsia="Aptos" w:hAnsi="Aptos" w:cs="Aptos"/>
          <w:b/>
          <w:bCs/>
          <w:color w:val="000000" w:themeColor="text1"/>
        </w:rPr>
        <w:t xml:space="preserve">WR </w:t>
      </w:r>
      <w:r w:rsidR="00317149"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7A90A3A" w:rsidR="00043C76" w:rsidRPr="006D5E37" w:rsidRDefault="00182B84" w:rsidP="00182B8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ADA" w14:textId="77777777" w:rsidR="0038009A" w:rsidRDefault="0038009A" w:rsidP="00D42AC3">
      <w:pPr>
        <w:spacing w:after="0" w:line="240" w:lineRule="auto"/>
      </w:pPr>
      <w:r>
        <w:separator/>
      </w:r>
    </w:p>
  </w:endnote>
  <w:endnote w:type="continuationSeparator" w:id="0">
    <w:p w14:paraId="07BD49EB" w14:textId="77777777" w:rsidR="0038009A" w:rsidRDefault="0038009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C8B8" w14:textId="77777777" w:rsidR="0038009A" w:rsidRDefault="0038009A" w:rsidP="00D42AC3">
      <w:pPr>
        <w:spacing w:after="0" w:line="240" w:lineRule="auto"/>
      </w:pPr>
      <w:r>
        <w:separator/>
      </w:r>
    </w:p>
  </w:footnote>
  <w:footnote w:type="continuationSeparator" w:id="0">
    <w:p w14:paraId="2796ADB5" w14:textId="77777777" w:rsidR="0038009A" w:rsidRDefault="0038009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82B84"/>
    <w:rsid w:val="001A4A6F"/>
    <w:rsid w:val="001E0442"/>
    <w:rsid w:val="00216856"/>
    <w:rsid w:val="0022360B"/>
    <w:rsid w:val="00240CFD"/>
    <w:rsid w:val="00283FB1"/>
    <w:rsid w:val="002922F6"/>
    <w:rsid w:val="002A7824"/>
    <w:rsid w:val="002C2941"/>
    <w:rsid w:val="002E3DAA"/>
    <w:rsid w:val="002F06BA"/>
    <w:rsid w:val="002F29D6"/>
    <w:rsid w:val="0031207D"/>
    <w:rsid w:val="00317149"/>
    <w:rsid w:val="00356959"/>
    <w:rsid w:val="00375451"/>
    <w:rsid w:val="0038009A"/>
    <w:rsid w:val="00395BFB"/>
    <w:rsid w:val="003B495C"/>
    <w:rsid w:val="003C0F8D"/>
    <w:rsid w:val="00417A30"/>
    <w:rsid w:val="004214E2"/>
    <w:rsid w:val="00432356"/>
    <w:rsid w:val="004372DD"/>
    <w:rsid w:val="0046572F"/>
    <w:rsid w:val="004A0C20"/>
    <w:rsid w:val="004F4ACB"/>
    <w:rsid w:val="004F5E1B"/>
    <w:rsid w:val="004F653F"/>
    <w:rsid w:val="005051B4"/>
    <w:rsid w:val="0052369C"/>
    <w:rsid w:val="00533815"/>
    <w:rsid w:val="0055594D"/>
    <w:rsid w:val="005A1E64"/>
    <w:rsid w:val="00615D75"/>
    <w:rsid w:val="0062230A"/>
    <w:rsid w:val="006320BB"/>
    <w:rsid w:val="006511A2"/>
    <w:rsid w:val="00683A96"/>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81948"/>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21F7B"/>
    <w:rsid w:val="00C45388"/>
    <w:rsid w:val="00C77923"/>
    <w:rsid w:val="00C87188"/>
    <w:rsid w:val="00CB315A"/>
    <w:rsid w:val="00CB69E2"/>
    <w:rsid w:val="00CD24B8"/>
    <w:rsid w:val="00CD4E02"/>
    <w:rsid w:val="00CD6BF1"/>
    <w:rsid w:val="00CF5429"/>
    <w:rsid w:val="00D02695"/>
    <w:rsid w:val="00D42AC3"/>
    <w:rsid w:val="00D546F9"/>
    <w:rsid w:val="00D71C80"/>
    <w:rsid w:val="00D83C28"/>
    <w:rsid w:val="00DE0F27"/>
    <w:rsid w:val="00E47417"/>
    <w:rsid w:val="00E65701"/>
    <w:rsid w:val="00E7305E"/>
    <w:rsid w:val="00EC78F3"/>
    <w:rsid w:val="00F030E5"/>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1083</Words>
  <Characters>6491</Characters>
  <Application>Microsoft Office Word</Application>
  <DocSecurity>0</DocSecurity>
  <Lines>150</Lines>
  <Paragraphs>135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2026-02-17T21:36:00Z</dcterms:modified>
  <cp:category/>
</cp:coreProperties>
</file>