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557FB9F8" w:rsidR="00CB315A" w:rsidRDefault="00565C7F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564886">
        <w:rPr>
          <w:b/>
          <w:bCs/>
        </w:rPr>
        <w:t>Rogue</w:t>
      </w:r>
      <w:r w:rsidR="00564886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603393AA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636DC7">
        <w:t>OSU-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565C7F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565C7F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lastRenderedPageBreak/>
        <w:t>Your contacts</w:t>
      </w:r>
    </w:p>
    <w:p w14:paraId="37BF6789" w14:textId="77777777" w:rsidR="00564886" w:rsidRDefault="00564886" w:rsidP="00564886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Rogue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4515CE40" w:rsidR="00283FB1" w:rsidRPr="006F66B2" w:rsidRDefault="00395BFB" w:rsidP="00B64B10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B64B10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072706F8" w:rsidR="00EA5706" w:rsidRDefault="00564886" w:rsidP="00EA5706">
      <w:pPr>
        <w:pStyle w:val="Heading2"/>
      </w:pPr>
      <w:r>
        <w:t>Major courses offered at RCC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6BB6293D" w:rsidR="00232A54" w:rsidRDefault="00232A54" w:rsidP="00232A54">
      <w:r>
        <w:t xml:space="preserve">Math placement determines where students begin. Please speak to your </w:t>
      </w:r>
      <w:r w:rsidR="00564886">
        <w:t xml:space="preserve">RCC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lastRenderedPageBreak/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5878D6CD" w14:textId="1115A5AF" w:rsidR="00232A54" w:rsidRDefault="00232A54" w:rsidP="00F61235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F193179" w14:textId="77777777" w:rsidR="00564886" w:rsidRDefault="00564886" w:rsidP="00564886">
      <w:pPr>
        <w:pStyle w:val="ListParagraph"/>
        <w:numPr>
          <w:ilvl w:val="0"/>
          <w:numId w:val="4"/>
        </w:numPr>
      </w:pPr>
      <w:r>
        <w:rPr>
          <w:b/>
          <w:bCs/>
        </w:rPr>
        <w:t>Physics equivalent c</w:t>
      </w:r>
      <w:r w:rsidRPr="00B771FA">
        <w:rPr>
          <w:b/>
          <w:bCs/>
        </w:rPr>
        <w:t>ourses</w:t>
      </w:r>
      <w:r>
        <w:t>: PH 201 (201L), 202 (202L), 203 (203L)</w:t>
      </w:r>
    </w:p>
    <w:p w14:paraId="2C93AE4B" w14:textId="77777777" w:rsidR="00564886" w:rsidRDefault="00564886" w:rsidP="00564886">
      <w:pPr>
        <w:pStyle w:val="ListParagraph"/>
        <w:numPr>
          <w:ilvl w:val="1"/>
          <w:numId w:val="4"/>
        </w:numPr>
      </w:pPr>
      <w:r>
        <w:t>PH 202 at RCC is equivalent to PH 203 at OSU</w:t>
      </w:r>
    </w:p>
    <w:p w14:paraId="6E3D83C8" w14:textId="382CDFD5" w:rsidR="00A530DD" w:rsidRDefault="00564886" w:rsidP="00564886">
      <w:pPr>
        <w:pStyle w:val="ListParagraph"/>
        <w:numPr>
          <w:ilvl w:val="1"/>
          <w:numId w:val="4"/>
        </w:numPr>
      </w:pPr>
      <w:r>
        <w:t>PH 203 at RCC is equivalent to PH 202 at OSU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5132FF24" w14:textId="6EAC08AB" w:rsidR="0093526C" w:rsidRDefault="00564886" w:rsidP="0093526C">
      <w:pPr>
        <w:rPr>
          <w:rFonts w:ascii="Aptos" w:eastAsia="Aptos" w:hAnsi="Aptos" w:cs="Aptos"/>
          <w:color w:val="000000" w:themeColor="text1"/>
        </w:rPr>
      </w:pPr>
      <w:hyperlink r:id="rId14" w:history="1">
        <w:r w:rsidRPr="00624C1F">
          <w:rPr>
            <w:rStyle w:val="Hyperlink"/>
            <w:rFonts w:ascii="Aptos" w:eastAsia="Aptos" w:hAnsi="Aptos" w:cs="Aptos"/>
          </w:rPr>
          <w:t>See transferable RCC courses that fulfill Core Ed requirements.</w:t>
        </w:r>
      </w:hyperlink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38EFE68D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69FBD434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5596220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0330BFC6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085E3E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lastRenderedPageBreak/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4EC38F8E" w:rsidR="00043C76" w:rsidRPr="006D5E37" w:rsidRDefault="00B64B10" w:rsidP="00B64B10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6882" w14:textId="77777777" w:rsidR="00A10875" w:rsidRDefault="00A10875" w:rsidP="00D42AC3">
      <w:pPr>
        <w:spacing w:after="0" w:line="240" w:lineRule="auto"/>
      </w:pPr>
      <w:r>
        <w:separator/>
      </w:r>
    </w:p>
  </w:endnote>
  <w:endnote w:type="continuationSeparator" w:id="0">
    <w:p w14:paraId="2185B1DC" w14:textId="77777777" w:rsidR="00A10875" w:rsidRDefault="00A10875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D306" w14:textId="77777777" w:rsidR="00A10875" w:rsidRDefault="00A10875" w:rsidP="00D42AC3">
      <w:pPr>
        <w:spacing w:after="0" w:line="240" w:lineRule="auto"/>
      </w:pPr>
      <w:r>
        <w:separator/>
      </w:r>
    </w:p>
  </w:footnote>
  <w:footnote w:type="continuationSeparator" w:id="0">
    <w:p w14:paraId="28754E48" w14:textId="77777777" w:rsidR="00A10875" w:rsidRDefault="00A10875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5E3E"/>
    <w:rsid w:val="0008648A"/>
    <w:rsid w:val="000950D7"/>
    <w:rsid w:val="000E11CF"/>
    <w:rsid w:val="000E5D14"/>
    <w:rsid w:val="000F0D99"/>
    <w:rsid w:val="00100490"/>
    <w:rsid w:val="00101751"/>
    <w:rsid w:val="00107530"/>
    <w:rsid w:val="0011546E"/>
    <w:rsid w:val="001225DB"/>
    <w:rsid w:val="00130E47"/>
    <w:rsid w:val="0018289C"/>
    <w:rsid w:val="001A4A6F"/>
    <w:rsid w:val="001D0A38"/>
    <w:rsid w:val="001E0442"/>
    <w:rsid w:val="00200F83"/>
    <w:rsid w:val="00216856"/>
    <w:rsid w:val="00232A54"/>
    <w:rsid w:val="00245828"/>
    <w:rsid w:val="00262C26"/>
    <w:rsid w:val="00283FB1"/>
    <w:rsid w:val="002C2941"/>
    <w:rsid w:val="002D7AC3"/>
    <w:rsid w:val="002E0FB8"/>
    <w:rsid w:val="002E3DAA"/>
    <w:rsid w:val="00343368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E27FB"/>
    <w:rsid w:val="004F4ACB"/>
    <w:rsid w:val="005303B6"/>
    <w:rsid w:val="00533815"/>
    <w:rsid w:val="00564886"/>
    <w:rsid w:val="00565C7F"/>
    <w:rsid w:val="005A1E64"/>
    <w:rsid w:val="005E0E74"/>
    <w:rsid w:val="00615D75"/>
    <w:rsid w:val="0062230A"/>
    <w:rsid w:val="006320BB"/>
    <w:rsid w:val="00636DC7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203AF"/>
    <w:rsid w:val="0085332E"/>
    <w:rsid w:val="0087387F"/>
    <w:rsid w:val="0088163B"/>
    <w:rsid w:val="00893503"/>
    <w:rsid w:val="008A4C2C"/>
    <w:rsid w:val="008F2355"/>
    <w:rsid w:val="00925114"/>
    <w:rsid w:val="009279CF"/>
    <w:rsid w:val="0093526C"/>
    <w:rsid w:val="00975915"/>
    <w:rsid w:val="00982594"/>
    <w:rsid w:val="009A369F"/>
    <w:rsid w:val="009C7284"/>
    <w:rsid w:val="009D0A63"/>
    <w:rsid w:val="00A05949"/>
    <w:rsid w:val="00A10875"/>
    <w:rsid w:val="00A12FF3"/>
    <w:rsid w:val="00A530DD"/>
    <w:rsid w:val="00A82B79"/>
    <w:rsid w:val="00AB43DA"/>
    <w:rsid w:val="00B3517A"/>
    <w:rsid w:val="00B3541C"/>
    <w:rsid w:val="00B44CC6"/>
    <w:rsid w:val="00B64B10"/>
    <w:rsid w:val="00B74259"/>
    <w:rsid w:val="00B74FD4"/>
    <w:rsid w:val="00B76322"/>
    <w:rsid w:val="00B771FA"/>
    <w:rsid w:val="00BE1D7E"/>
    <w:rsid w:val="00C56177"/>
    <w:rsid w:val="00C77923"/>
    <w:rsid w:val="00C87188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C37CE"/>
    <w:rsid w:val="00DD324E"/>
    <w:rsid w:val="00DE0F27"/>
    <w:rsid w:val="00E36777"/>
    <w:rsid w:val="00E65701"/>
    <w:rsid w:val="00EA5706"/>
    <w:rsid w:val="00F61235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roguecc.edu/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rogue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26</cp:revision>
  <dcterms:created xsi:type="dcterms:W3CDTF">2026-01-15T23:02:00Z</dcterms:created>
  <dcterms:modified xsi:type="dcterms:W3CDTF">2026-04-23T22:42:00Z</dcterms:modified>
  <cp:category/>
</cp:coreProperties>
</file>