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1A5B152F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553A6F" w:rsidRPr="00553A6F">
        <w:rPr>
          <w:b/>
          <w:bCs/>
        </w:rPr>
        <w:t xml:space="preserve">Umpqua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70D891BC" w14:textId="77777777" w:rsidR="00553A6F" w:rsidRDefault="00553A6F" w:rsidP="00553A6F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Umpqua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25DF0286" w:rsidR="006E2027" w:rsidRPr="006E2027" w:rsidRDefault="3797697B" w:rsidP="001B53E3">
      <w:pPr>
        <w:pStyle w:val="ListParagraph"/>
        <w:numPr>
          <w:ilvl w:val="0"/>
          <w:numId w:val="6"/>
        </w:numPr>
      </w:pPr>
      <w:r w:rsidRPr="001B53E3">
        <w:rPr>
          <w:rFonts w:ascii="Aptos" w:eastAsia="Aptos" w:hAnsi="Aptos" w:cs="Aptos"/>
          <w:color w:val="000000" w:themeColor="text1"/>
        </w:rPr>
        <w:t>Another way to visualize this is:</w:t>
      </w:r>
      <w:r w:rsidR="001B53E3" w:rsidRPr="001B53E3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0799E9C8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553A6F">
        <w:t>UCC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198493F7" w:rsidR="005120B5" w:rsidRDefault="005120B5" w:rsidP="005120B5">
      <w:r>
        <w:t xml:space="preserve">Math placement determines where students begin. Please speak to your </w:t>
      </w:r>
      <w:r w:rsidR="00553A6F">
        <w:t xml:space="preserve">UCC </w:t>
      </w:r>
      <w:r>
        <w:t xml:space="preserve">advisor. </w:t>
      </w:r>
    </w:p>
    <w:p w14:paraId="27A80945" w14:textId="77777777" w:rsidR="0029278A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747861AC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947F9DF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6949B98D" w:rsidR="005120B5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694C03A2" w14:textId="77777777" w:rsidR="00553A6F" w:rsidRDefault="00553A6F" w:rsidP="00553A6F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UCC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194CE707" w14:textId="77777777" w:rsidR="00553A6F" w:rsidRDefault="00553A6F" w:rsidP="00553A6F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UCC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23A3125D" w:rsidR="00631B9B" w:rsidRPr="00001114" w:rsidRDefault="001B53E3" w:rsidP="001B53E3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8859" w14:textId="77777777" w:rsidR="00362F23" w:rsidRDefault="00362F23" w:rsidP="005B6D62">
      <w:pPr>
        <w:spacing w:after="0" w:line="240" w:lineRule="auto"/>
      </w:pPr>
      <w:r>
        <w:separator/>
      </w:r>
    </w:p>
  </w:endnote>
  <w:endnote w:type="continuationSeparator" w:id="0">
    <w:p w14:paraId="0CE6203B" w14:textId="77777777" w:rsidR="00362F23" w:rsidRDefault="00362F23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4444" w14:textId="77777777" w:rsidR="00362F23" w:rsidRDefault="00362F23" w:rsidP="005B6D62">
      <w:pPr>
        <w:spacing w:after="0" w:line="240" w:lineRule="auto"/>
      </w:pPr>
      <w:r>
        <w:separator/>
      </w:r>
    </w:p>
  </w:footnote>
  <w:footnote w:type="continuationSeparator" w:id="0">
    <w:p w14:paraId="1C87F4A6" w14:textId="77777777" w:rsidR="00362F23" w:rsidRDefault="00362F23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57F38"/>
    <w:rsid w:val="0007028F"/>
    <w:rsid w:val="0011369D"/>
    <w:rsid w:val="001337D3"/>
    <w:rsid w:val="00134F42"/>
    <w:rsid w:val="001A0D70"/>
    <w:rsid w:val="001B53E3"/>
    <w:rsid w:val="001C2B55"/>
    <w:rsid w:val="001E1EAA"/>
    <w:rsid w:val="00200478"/>
    <w:rsid w:val="00245A9B"/>
    <w:rsid w:val="0029278A"/>
    <w:rsid w:val="00361DA4"/>
    <w:rsid w:val="00362F23"/>
    <w:rsid w:val="003E4ED9"/>
    <w:rsid w:val="004D5C6A"/>
    <w:rsid w:val="00500B35"/>
    <w:rsid w:val="005120B5"/>
    <w:rsid w:val="00553A6F"/>
    <w:rsid w:val="005A1E64"/>
    <w:rsid w:val="005B6D62"/>
    <w:rsid w:val="005E4090"/>
    <w:rsid w:val="00631B9B"/>
    <w:rsid w:val="006D351C"/>
    <w:rsid w:val="006E2027"/>
    <w:rsid w:val="00707A03"/>
    <w:rsid w:val="00714F6D"/>
    <w:rsid w:val="0073739E"/>
    <w:rsid w:val="007601DE"/>
    <w:rsid w:val="00771F7E"/>
    <w:rsid w:val="008114FA"/>
    <w:rsid w:val="00856F72"/>
    <w:rsid w:val="008B3AA7"/>
    <w:rsid w:val="008C5695"/>
    <w:rsid w:val="008D204D"/>
    <w:rsid w:val="009443FA"/>
    <w:rsid w:val="00B3541C"/>
    <w:rsid w:val="00BD531B"/>
    <w:rsid w:val="00C32B50"/>
    <w:rsid w:val="00C45ACB"/>
    <w:rsid w:val="00C462D1"/>
    <w:rsid w:val="00CB17CF"/>
    <w:rsid w:val="00CE74F9"/>
    <w:rsid w:val="00D4180B"/>
    <w:rsid w:val="00DB50FF"/>
    <w:rsid w:val="00EF67D9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mpqua.edu/academics/academic-resources/academic-advising/advising-services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umpqua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984</Words>
  <Characters>5875</Characters>
  <Application>Microsoft Office Word</Application>
  <DocSecurity>0</DocSecurity>
  <Lines>133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2026-02-17T21:47:00Z</dcterms:modified>
</cp:coreProperties>
</file>