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44B31C87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777D6E" w:rsidRPr="00777D6E">
        <w:rPr>
          <w:b/>
          <w:bCs/>
        </w:rPr>
        <w:t xml:space="preserve">Central Oregon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078C7BE" w14:textId="77777777" w:rsidR="00777D6E" w:rsidRDefault="00777D6E" w:rsidP="00777D6E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Central Oregon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73950E92" w:rsidR="006E2027" w:rsidRPr="006E2027" w:rsidRDefault="3797697B" w:rsidP="00DC1963">
      <w:pPr>
        <w:pStyle w:val="ListParagraph"/>
        <w:numPr>
          <w:ilvl w:val="0"/>
          <w:numId w:val="6"/>
        </w:numPr>
      </w:pPr>
      <w:r w:rsidRPr="00DC1963">
        <w:rPr>
          <w:rFonts w:ascii="Aptos" w:eastAsia="Aptos" w:hAnsi="Aptos" w:cs="Aptos"/>
          <w:color w:val="000000" w:themeColor="text1"/>
        </w:rPr>
        <w:t>Another way to visualize this is:</w:t>
      </w:r>
      <w:r w:rsidR="00DC1963" w:rsidRPr="00DC1963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487D7B6B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777D6E" w:rsidRPr="00777D6E">
        <w:t>COCC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76F3DDDF" w:rsidR="005120B5" w:rsidRDefault="005120B5" w:rsidP="005120B5">
      <w:r>
        <w:t xml:space="preserve">Math placement determines where students begin. Please speak to your </w:t>
      </w:r>
      <w:r w:rsidR="00777D6E" w:rsidRPr="00777D6E">
        <w:t xml:space="preserve">COCC </w:t>
      </w:r>
      <w:r>
        <w:t xml:space="preserve">advisor. </w:t>
      </w:r>
    </w:p>
    <w:p w14:paraId="5864160A" w14:textId="77777777" w:rsidR="00F648CB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12AE6D81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8ABA89B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7C702BBB" w:rsidR="005120B5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7F32A7C" w14:textId="1CCE1ADB" w:rsidR="005120B5" w:rsidRDefault="008529A0" w:rsidP="005120B5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COCC</w:t>
      </w:r>
      <w:r w:rsidR="005120B5" w:rsidRPr="009D6B60">
        <w:rPr>
          <w:b/>
          <w:bCs/>
        </w:rPr>
        <w:t xml:space="preserve"> sequence</w:t>
      </w:r>
      <w:r w:rsidR="005120B5">
        <w:t xml:space="preserve">: CH </w:t>
      </w:r>
      <w:r w:rsidR="00BB2B3F">
        <w:t>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1F9712E0" w14:textId="459D7E6C" w:rsidR="00777D6E" w:rsidRPr="00E73A59" w:rsidRDefault="00777D6E" w:rsidP="00777D6E">
      <w:pPr>
        <w:rPr>
          <w:rFonts w:ascii="Aptos" w:eastAsia="Aptos" w:hAnsi="Aptos" w:cs="Aptos"/>
          <w:color w:val="000000" w:themeColor="text1"/>
        </w:rPr>
      </w:pPr>
      <w:hyperlink r:id="rId14">
        <w:r w:rsidRPr="00E73A59">
          <w:rPr>
            <w:rStyle w:val="Hyperlink"/>
            <w:rFonts w:ascii="Aptos" w:eastAsia="Aptos" w:hAnsi="Aptos" w:cs="Aptos"/>
          </w:rPr>
          <w:t xml:space="preserve">See </w:t>
        </w:r>
        <w:r w:rsidR="00201CAA"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COCC courses that fulfill Core Ed requirements</w:t>
        </w:r>
      </w:hyperlink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1D1F8FD0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5D4C636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5B9A7D64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5366A7D8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10524D03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62774C68" w:rsidR="00631B9B" w:rsidRPr="00001114" w:rsidRDefault="00DC1963" w:rsidP="00DC1963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0E2E" w14:textId="77777777" w:rsidR="00165820" w:rsidRDefault="00165820" w:rsidP="005B6D62">
      <w:pPr>
        <w:spacing w:after="0" w:line="240" w:lineRule="auto"/>
      </w:pPr>
      <w:r>
        <w:separator/>
      </w:r>
    </w:p>
  </w:endnote>
  <w:endnote w:type="continuationSeparator" w:id="0">
    <w:p w14:paraId="622ED8C7" w14:textId="77777777" w:rsidR="00165820" w:rsidRDefault="00165820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1D6" w14:textId="77777777" w:rsidR="00165820" w:rsidRDefault="00165820" w:rsidP="005B6D62">
      <w:pPr>
        <w:spacing w:after="0" w:line="240" w:lineRule="auto"/>
      </w:pPr>
      <w:r>
        <w:separator/>
      </w:r>
    </w:p>
  </w:footnote>
  <w:footnote w:type="continuationSeparator" w:id="0">
    <w:p w14:paraId="2DC0E573" w14:textId="77777777" w:rsidR="00165820" w:rsidRDefault="00165820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65820"/>
    <w:rsid w:val="001A0D70"/>
    <w:rsid w:val="001C2B55"/>
    <w:rsid w:val="001E1EAA"/>
    <w:rsid w:val="00200478"/>
    <w:rsid w:val="00201CAA"/>
    <w:rsid w:val="00360728"/>
    <w:rsid w:val="00361DA4"/>
    <w:rsid w:val="004A26AE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601DE"/>
    <w:rsid w:val="00771F7E"/>
    <w:rsid w:val="00777D6E"/>
    <w:rsid w:val="008114FA"/>
    <w:rsid w:val="008529A0"/>
    <w:rsid w:val="00856F72"/>
    <w:rsid w:val="008B3AA7"/>
    <w:rsid w:val="008C5695"/>
    <w:rsid w:val="008D204D"/>
    <w:rsid w:val="009443FA"/>
    <w:rsid w:val="009D72AA"/>
    <w:rsid w:val="00B3541C"/>
    <w:rsid w:val="00BB2B3F"/>
    <w:rsid w:val="00BD531B"/>
    <w:rsid w:val="00C32B50"/>
    <w:rsid w:val="00C45ACB"/>
    <w:rsid w:val="00C462D1"/>
    <w:rsid w:val="00CB17CF"/>
    <w:rsid w:val="00CE74F9"/>
    <w:rsid w:val="00D4180B"/>
    <w:rsid w:val="00DB50FF"/>
    <w:rsid w:val="00DC1963"/>
    <w:rsid w:val="00EA4B26"/>
    <w:rsid w:val="00ED2626"/>
    <w:rsid w:val="00EF67D9"/>
    <w:rsid w:val="00F34B0A"/>
    <w:rsid w:val="00F46FA3"/>
    <w:rsid w:val="00F648CB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occ.edu/departments/cap/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entral-oregon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987</Words>
  <Characters>5857</Characters>
  <Application>Microsoft Office Word</Application>
  <DocSecurity>0</DocSecurity>
  <Lines>127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29</cp:revision>
  <dcterms:created xsi:type="dcterms:W3CDTF">2026-01-12T23:14:00Z</dcterms:created>
  <dcterms:modified xsi:type="dcterms:W3CDTF">2026-02-17T21:31:00Z</dcterms:modified>
</cp:coreProperties>
</file>