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3EF671DA"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404C40" w:rsidRPr="00404C40">
        <w:rPr>
          <w:b/>
          <w:bCs/>
        </w:rPr>
        <w:t xml:space="preserve">Central Oregon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2B881EB8" w14:textId="77777777" w:rsidR="00404C40" w:rsidRDefault="00404C40" w:rsidP="00404C40">
      <w:pPr>
        <w:pStyle w:val="ListParagraph"/>
        <w:numPr>
          <w:ilvl w:val="0"/>
          <w:numId w:val="4"/>
        </w:numPr>
        <w:spacing w:line="278" w:lineRule="auto"/>
      </w:pPr>
      <w:hyperlink r:id="rId7" w:history="1">
        <w:r>
          <w:rPr>
            <w:rStyle w:val="Hyperlink"/>
          </w:rPr>
          <w:t>Central Oregon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7F062B05" w:rsidR="000E5183" w:rsidRDefault="3762AC6C" w:rsidP="3762AC6C">
      <w:pPr>
        <w:pStyle w:val="ListParagraph"/>
        <w:numPr>
          <w:ilvl w:val="0"/>
          <w:numId w:val="6"/>
        </w:numPr>
      </w:pPr>
      <w:r w:rsidRPr="00FC350F">
        <w:rPr>
          <w:rFonts w:ascii="Aptos" w:eastAsia="Aptos" w:hAnsi="Aptos" w:cs="Aptos"/>
          <w:color w:val="000000" w:themeColor="text1"/>
        </w:rPr>
        <w:t>Another way to visualize this is:</w:t>
      </w:r>
      <w:r w:rsidR="00FC350F" w:rsidRPr="00FC350F">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3C9D695B" w:rsidR="00317C61" w:rsidRDefault="00317C61" w:rsidP="00317C61">
      <w:pPr>
        <w:pStyle w:val="Heading2"/>
      </w:pPr>
      <w:r>
        <w:t xml:space="preserve">Major courses offered at </w:t>
      </w:r>
      <w:r w:rsidR="00404C40" w:rsidRPr="00404C40">
        <w:t>COCC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024B9B73" w:rsidR="00B3585D" w:rsidRDefault="00B3585D" w:rsidP="00B3585D">
      <w:r>
        <w:t xml:space="preserve">Math placement determines where students begin. Please speak to your </w:t>
      </w:r>
      <w:r w:rsidR="00404C40" w:rsidRPr="00404C40">
        <w:t xml:space="preserve">COCC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3DF37461" w14:textId="77777777" w:rsidR="000D3A3B" w:rsidRDefault="000D3A3B" w:rsidP="000D3A3B">
      <w:pPr>
        <w:pStyle w:val="ListParagraph"/>
        <w:numPr>
          <w:ilvl w:val="0"/>
          <w:numId w:val="9"/>
        </w:numPr>
        <w:spacing w:line="278" w:lineRule="auto"/>
      </w:pPr>
      <w:r>
        <w:rPr>
          <w:b/>
          <w:bCs/>
        </w:rPr>
        <w:t>COCC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0EC5A63A" w14:textId="6BDDE6D2" w:rsidR="00404C40" w:rsidRPr="00E73A59" w:rsidRDefault="00404C40" w:rsidP="00404C40">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3A6C28">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7E671858"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3A6C28">
        <w:rPr>
          <w:b/>
          <w:bCs/>
        </w:rPr>
        <w:t>transferable</w:t>
      </w:r>
      <w:r w:rsidRPr="00640934">
        <w:rPr>
          <w:b/>
          <w:bCs/>
        </w:rPr>
        <w:t xml:space="preserve"> courses</w:t>
      </w:r>
    </w:p>
    <w:p w14:paraId="3C5DE5A4" w14:textId="1A639188"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3A6C2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47B574AA"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3A6C2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75DD5883"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3A6C2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20BC0C1F"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90531C">
        <w:rPr>
          <w:rFonts w:ascii="Aptos" w:eastAsia="Aptos" w:hAnsi="Aptos" w:cs="Aptos"/>
          <w:b/>
          <w:bCs/>
          <w:color w:val="000000" w:themeColor="text1"/>
        </w:rPr>
        <w:t xml:space="preserve">WR </w:t>
      </w:r>
      <w:r w:rsidR="0090531C"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58179514" w:rsidR="000E5183" w:rsidRPr="00804025" w:rsidRDefault="00FC350F" w:rsidP="00FC350F">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6B76" w14:textId="77777777" w:rsidR="005D2A65" w:rsidRDefault="005D2A65" w:rsidP="00DE3D62">
      <w:pPr>
        <w:spacing w:after="0" w:line="240" w:lineRule="auto"/>
      </w:pPr>
      <w:r>
        <w:separator/>
      </w:r>
    </w:p>
  </w:endnote>
  <w:endnote w:type="continuationSeparator" w:id="0">
    <w:p w14:paraId="50C27572" w14:textId="77777777" w:rsidR="005D2A65" w:rsidRDefault="005D2A65"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DC0E" w14:textId="77777777" w:rsidR="005D2A65" w:rsidRDefault="005D2A65" w:rsidP="00DE3D62">
      <w:pPr>
        <w:spacing w:after="0" w:line="240" w:lineRule="auto"/>
      </w:pPr>
      <w:r>
        <w:separator/>
      </w:r>
    </w:p>
  </w:footnote>
  <w:footnote w:type="continuationSeparator" w:id="0">
    <w:p w14:paraId="53BE04F8" w14:textId="77777777" w:rsidR="005D2A65" w:rsidRDefault="005D2A65"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D3A3B"/>
    <w:rsid w:val="000E5183"/>
    <w:rsid w:val="00111DF2"/>
    <w:rsid w:val="00122FBF"/>
    <w:rsid w:val="001E4507"/>
    <w:rsid w:val="001F41F5"/>
    <w:rsid w:val="002051F3"/>
    <w:rsid w:val="00311415"/>
    <w:rsid w:val="00317C61"/>
    <w:rsid w:val="00321B63"/>
    <w:rsid w:val="003278EA"/>
    <w:rsid w:val="003626E4"/>
    <w:rsid w:val="003A6C28"/>
    <w:rsid w:val="003C4710"/>
    <w:rsid w:val="003E4E07"/>
    <w:rsid w:val="00404C40"/>
    <w:rsid w:val="004646FC"/>
    <w:rsid w:val="00480A93"/>
    <w:rsid w:val="004932F1"/>
    <w:rsid w:val="004C0564"/>
    <w:rsid w:val="0054020D"/>
    <w:rsid w:val="0054581E"/>
    <w:rsid w:val="005A1E64"/>
    <w:rsid w:val="005B33A4"/>
    <w:rsid w:val="005D2A65"/>
    <w:rsid w:val="005F728A"/>
    <w:rsid w:val="006564B8"/>
    <w:rsid w:val="00771F7E"/>
    <w:rsid w:val="00804025"/>
    <w:rsid w:val="00850261"/>
    <w:rsid w:val="0090531C"/>
    <w:rsid w:val="00965EF6"/>
    <w:rsid w:val="00984BC1"/>
    <w:rsid w:val="009B585D"/>
    <w:rsid w:val="00A73ECB"/>
    <w:rsid w:val="00B11F70"/>
    <w:rsid w:val="00B3541C"/>
    <w:rsid w:val="00B3585D"/>
    <w:rsid w:val="00C03371"/>
    <w:rsid w:val="00C24644"/>
    <w:rsid w:val="00CC5205"/>
    <w:rsid w:val="00CE2B4F"/>
    <w:rsid w:val="00CF6DD9"/>
    <w:rsid w:val="00DD5C81"/>
    <w:rsid w:val="00DE3D62"/>
    <w:rsid w:val="00EC764D"/>
    <w:rsid w:val="00F35242"/>
    <w:rsid w:val="00FC350F"/>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923</Words>
  <Characters>5540</Characters>
  <Application>Microsoft Office Word</Application>
  <DocSecurity>0</DocSecurity>
  <Lines>128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2026-02-17T21:31:00Z</dcterms:modified>
</cp:coreProperties>
</file>